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74" w:rsidRDefault="00CD0CA6" w:rsidP="0066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A6">
        <w:rPr>
          <w:rFonts w:ascii="Times New Roman" w:hAnsi="Times New Roman" w:cs="Times New Roman"/>
          <w:sz w:val="28"/>
          <w:szCs w:val="28"/>
        </w:rPr>
        <w:t>Рейтинг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A6" w:rsidRDefault="00CD0CA6" w:rsidP="0066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CA6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CD0CA6">
        <w:rPr>
          <w:rFonts w:ascii="Times New Roman" w:hAnsi="Times New Roman" w:cs="Times New Roman"/>
          <w:sz w:val="28"/>
          <w:szCs w:val="28"/>
        </w:rPr>
        <w:t xml:space="preserve"> независимую оценку качества образовательной деятельности в 2017 году</w:t>
      </w:r>
    </w:p>
    <w:p w:rsidR="00663C74" w:rsidRPr="00CD0CA6" w:rsidRDefault="00663C74" w:rsidP="0066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835"/>
        <w:gridCol w:w="2127"/>
        <w:gridCol w:w="2403"/>
        <w:gridCol w:w="2522"/>
        <w:gridCol w:w="2304"/>
        <w:gridCol w:w="1353"/>
      </w:tblGrid>
      <w:tr w:rsidR="00472D6C" w:rsidTr="00472D6C">
        <w:trPr>
          <w:trHeight w:val="1988"/>
        </w:trPr>
        <w:tc>
          <w:tcPr>
            <w:tcW w:w="1242" w:type="dxa"/>
          </w:tcPr>
          <w:p w:rsid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 </w:t>
            </w:r>
          </w:p>
          <w:p w:rsidR="00CD0CA6" w:rsidRP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</w:t>
            </w:r>
          </w:p>
        </w:tc>
        <w:tc>
          <w:tcPr>
            <w:tcW w:w="2835" w:type="dxa"/>
          </w:tcPr>
          <w:p w:rsidR="00CD0CA6" w:rsidRP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</w:tcPr>
          <w:p w:rsidR="00CD0CA6" w:rsidRP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размещенной на официальном сайте ОО</w:t>
            </w:r>
          </w:p>
        </w:tc>
        <w:tc>
          <w:tcPr>
            <w:tcW w:w="2403" w:type="dxa"/>
          </w:tcPr>
          <w:p w:rsidR="00CD0CA6" w:rsidRP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22" w:type="dxa"/>
          </w:tcPr>
          <w:p w:rsidR="00CD0CA6" w:rsidRP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  <w:tc>
          <w:tcPr>
            <w:tcW w:w="2304" w:type="dxa"/>
          </w:tcPr>
          <w:p w:rsidR="00CD0CA6" w:rsidRP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удовлетворенность качеством образовательной деятельности</w:t>
            </w:r>
          </w:p>
        </w:tc>
        <w:tc>
          <w:tcPr>
            <w:tcW w:w="1353" w:type="dxa"/>
          </w:tcPr>
          <w:p w:rsidR="00CD0CA6" w:rsidRPr="00CD0CA6" w:rsidRDefault="00CD0CA6" w:rsidP="00C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472D6C" w:rsidTr="00472D6C">
        <w:trPr>
          <w:trHeight w:val="284"/>
        </w:trPr>
        <w:tc>
          <w:tcPr>
            <w:tcW w:w="1242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D0CA6" w:rsidRPr="00121353" w:rsidRDefault="00CD0CA6" w:rsidP="00704A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Булдаковская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2127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403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522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304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53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</w:tr>
      <w:tr w:rsidR="00472D6C" w:rsidTr="00472D6C">
        <w:trPr>
          <w:trHeight w:val="268"/>
        </w:trPr>
        <w:tc>
          <w:tcPr>
            <w:tcW w:w="1242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D0CA6" w:rsidRPr="00121353" w:rsidRDefault="00CD0CA6" w:rsidP="00704A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«Башкирская СОШ»</w:t>
            </w:r>
          </w:p>
        </w:tc>
        <w:tc>
          <w:tcPr>
            <w:tcW w:w="2127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403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522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2304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53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125,8</w:t>
            </w:r>
          </w:p>
        </w:tc>
      </w:tr>
      <w:tr w:rsidR="00472D6C" w:rsidTr="00F51371">
        <w:trPr>
          <w:trHeight w:val="268"/>
        </w:trPr>
        <w:tc>
          <w:tcPr>
            <w:tcW w:w="1242" w:type="dxa"/>
          </w:tcPr>
          <w:p w:rsidR="00472D6C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2D6C" w:rsidRPr="00CD0CA6" w:rsidRDefault="00472D6C" w:rsidP="00704A2A">
            <w:pPr>
              <w:rPr>
                <w:rFonts w:ascii="Times New Roman" w:hAnsi="Times New Roman" w:cs="Times New Roman"/>
                <w:color w:val="000000"/>
              </w:rPr>
            </w:pPr>
            <w:r w:rsidRPr="00CD0CA6">
              <w:rPr>
                <w:rFonts w:ascii="Times New Roman" w:hAnsi="Times New Roman" w:cs="Times New Roman"/>
                <w:color w:val="000000"/>
              </w:rPr>
              <w:t>МДОУ «</w:t>
            </w:r>
            <w:proofErr w:type="spellStart"/>
            <w:r w:rsidRPr="00CD0CA6">
              <w:rPr>
                <w:rFonts w:ascii="Times New Roman" w:hAnsi="Times New Roman" w:cs="Times New Roman"/>
                <w:color w:val="000000"/>
              </w:rPr>
              <w:t>Половинский</w:t>
            </w:r>
            <w:proofErr w:type="spellEnd"/>
            <w:r w:rsidRPr="00CD0CA6">
              <w:rPr>
                <w:rFonts w:ascii="Times New Roman" w:hAnsi="Times New Roman" w:cs="Times New Roman"/>
                <w:color w:val="000000"/>
              </w:rPr>
              <w:t xml:space="preserve"> детский сад "Солнышко"</w:t>
            </w:r>
          </w:p>
        </w:tc>
        <w:tc>
          <w:tcPr>
            <w:tcW w:w="2127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403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522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304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53" w:type="dxa"/>
          </w:tcPr>
          <w:p w:rsidR="00472D6C" w:rsidRPr="00472D6C" w:rsidRDefault="00472D6C" w:rsidP="0070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</w:tr>
      <w:tr w:rsidR="00472D6C" w:rsidTr="00F51371">
        <w:trPr>
          <w:trHeight w:val="268"/>
        </w:trPr>
        <w:tc>
          <w:tcPr>
            <w:tcW w:w="1242" w:type="dxa"/>
          </w:tcPr>
          <w:p w:rsidR="00472D6C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2D6C" w:rsidRPr="00CD0CA6" w:rsidRDefault="00472D6C" w:rsidP="00704A2A">
            <w:pPr>
              <w:rPr>
                <w:rFonts w:ascii="Times New Roman" w:hAnsi="Times New Roman" w:cs="Times New Roman"/>
                <w:color w:val="000000"/>
              </w:rPr>
            </w:pPr>
            <w:r w:rsidRPr="00CD0CA6">
              <w:rPr>
                <w:rFonts w:ascii="Times New Roman" w:hAnsi="Times New Roman" w:cs="Times New Roman"/>
                <w:color w:val="000000"/>
              </w:rPr>
              <w:t>МДОУ «</w:t>
            </w:r>
            <w:proofErr w:type="spellStart"/>
            <w:r w:rsidRPr="00CD0CA6">
              <w:rPr>
                <w:rFonts w:ascii="Times New Roman" w:hAnsi="Times New Roman" w:cs="Times New Roman"/>
                <w:color w:val="000000"/>
              </w:rPr>
              <w:t>Половинский</w:t>
            </w:r>
            <w:proofErr w:type="spellEnd"/>
            <w:r w:rsidRPr="00CD0CA6">
              <w:rPr>
                <w:rFonts w:ascii="Times New Roman" w:hAnsi="Times New Roman" w:cs="Times New Roman"/>
                <w:color w:val="000000"/>
              </w:rPr>
              <w:t xml:space="preserve"> детский сад «Березка»</w:t>
            </w:r>
          </w:p>
        </w:tc>
        <w:tc>
          <w:tcPr>
            <w:tcW w:w="2127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403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522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304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53" w:type="dxa"/>
          </w:tcPr>
          <w:p w:rsidR="00472D6C" w:rsidRPr="00472D6C" w:rsidRDefault="00472D6C" w:rsidP="0070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121,1</w:t>
            </w:r>
          </w:p>
        </w:tc>
      </w:tr>
      <w:tr w:rsidR="00472D6C" w:rsidTr="00472D6C">
        <w:trPr>
          <w:trHeight w:val="300"/>
        </w:trPr>
        <w:tc>
          <w:tcPr>
            <w:tcW w:w="1242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D0CA6" w:rsidRPr="00121353" w:rsidRDefault="00CD0CA6" w:rsidP="00704A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127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403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522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304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53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115,4</w:t>
            </w:r>
          </w:p>
        </w:tc>
      </w:tr>
      <w:tr w:rsidR="00CD0CA6" w:rsidTr="00472D6C">
        <w:trPr>
          <w:trHeight w:val="300"/>
        </w:trPr>
        <w:tc>
          <w:tcPr>
            <w:tcW w:w="1242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D0CA6" w:rsidRPr="00CD0CA6" w:rsidRDefault="00CD0CA6" w:rsidP="00704A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D0CA6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D0CA6">
              <w:rPr>
                <w:rFonts w:ascii="Times New Roman" w:hAnsi="Times New Roman" w:cs="Times New Roman"/>
              </w:rPr>
              <w:t>Половинская</w:t>
            </w:r>
            <w:proofErr w:type="spellEnd"/>
            <w:r w:rsidRPr="00CD0CA6">
              <w:rPr>
                <w:rFonts w:ascii="Times New Roman" w:hAnsi="Times New Roman" w:cs="Times New Roman"/>
              </w:rPr>
              <w:t xml:space="preserve"> вечерняя (сменная) общеобразовательная школа»</w:t>
            </w:r>
          </w:p>
        </w:tc>
        <w:tc>
          <w:tcPr>
            <w:tcW w:w="2127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403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522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04" w:type="dxa"/>
          </w:tcPr>
          <w:p w:rsidR="00CD0CA6" w:rsidRPr="00CD0CA6" w:rsidRDefault="00472D6C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353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113,9</w:t>
            </w:r>
          </w:p>
        </w:tc>
      </w:tr>
      <w:tr w:rsidR="00BD1027" w:rsidTr="00472D6C">
        <w:trPr>
          <w:trHeight w:val="300"/>
        </w:trPr>
        <w:tc>
          <w:tcPr>
            <w:tcW w:w="1242" w:type="dxa"/>
          </w:tcPr>
          <w:p w:rsidR="00BD1027" w:rsidRPr="00472D6C" w:rsidRDefault="00BD1027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D1027" w:rsidRPr="00121353" w:rsidRDefault="00BD1027" w:rsidP="00CD0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МКУДО «</w:t>
            </w:r>
            <w:proofErr w:type="spellStart"/>
            <w:r w:rsidRPr="00121353">
              <w:rPr>
                <w:rFonts w:ascii="Times New Roman" w:hAnsi="Times New Roman" w:cs="Times New Roman"/>
                <w:color w:val="000000"/>
              </w:rPr>
              <w:t>Половинский</w:t>
            </w:r>
            <w:proofErr w:type="spellEnd"/>
            <w:r w:rsidRPr="00121353">
              <w:rPr>
                <w:rFonts w:ascii="Times New Roman" w:hAnsi="Times New Roman" w:cs="Times New Roman"/>
                <w:color w:val="000000"/>
              </w:rPr>
              <w:t xml:space="preserve"> ДДТ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7" w:type="dxa"/>
          </w:tcPr>
          <w:p w:rsidR="00BD1027" w:rsidRPr="00CD0CA6" w:rsidRDefault="00BD1027" w:rsidP="0069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F7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BD1027" w:rsidRPr="00CD0CA6" w:rsidRDefault="00BD1027" w:rsidP="0069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8F7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BD1027" w:rsidRPr="00CD0CA6" w:rsidRDefault="00BD1027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8F7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D1027" w:rsidRPr="00CD0CA6" w:rsidRDefault="008F746A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53" w:type="dxa"/>
          </w:tcPr>
          <w:p w:rsidR="00BD1027" w:rsidRPr="00472D6C" w:rsidRDefault="00BD1027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</w:tr>
      <w:tr w:rsidR="00CD0CA6" w:rsidTr="00472D6C">
        <w:trPr>
          <w:trHeight w:val="300"/>
        </w:trPr>
        <w:tc>
          <w:tcPr>
            <w:tcW w:w="1242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D0CA6" w:rsidRPr="00501B7A" w:rsidRDefault="00CD0CA6" w:rsidP="00CD0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МКУДО «</w:t>
            </w:r>
            <w:proofErr w:type="spellStart"/>
            <w:r w:rsidRPr="00501B7A">
              <w:rPr>
                <w:rFonts w:ascii="Times New Roman" w:hAnsi="Times New Roman" w:cs="Times New Roman"/>
                <w:color w:val="000000"/>
              </w:rPr>
              <w:t>Половинская</w:t>
            </w:r>
            <w:proofErr w:type="spellEnd"/>
            <w:r w:rsidRPr="00501B7A">
              <w:rPr>
                <w:rFonts w:ascii="Times New Roman" w:hAnsi="Times New Roman" w:cs="Times New Roman"/>
                <w:color w:val="000000"/>
              </w:rPr>
              <w:t xml:space="preserve"> ДЮСШ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7" w:type="dxa"/>
          </w:tcPr>
          <w:p w:rsidR="00CD0CA6" w:rsidRPr="00CD0CA6" w:rsidRDefault="00D41EAD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4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CD0CA6" w:rsidRPr="00CD0CA6" w:rsidRDefault="00D41EAD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522" w:type="dxa"/>
          </w:tcPr>
          <w:p w:rsidR="00CD0CA6" w:rsidRPr="00CD0CA6" w:rsidRDefault="00D41EAD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304" w:type="dxa"/>
          </w:tcPr>
          <w:p w:rsidR="00CD0CA6" w:rsidRPr="00CD0CA6" w:rsidRDefault="00D41EAD" w:rsidP="004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53" w:type="dxa"/>
          </w:tcPr>
          <w:p w:rsidR="00CD0CA6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</w:p>
        </w:tc>
      </w:tr>
      <w:tr w:rsidR="00472D6C" w:rsidTr="00472D6C">
        <w:trPr>
          <w:trHeight w:val="300"/>
        </w:trPr>
        <w:tc>
          <w:tcPr>
            <w:tcW w:w="1242" w:type="dxa"/>
          </w:tcPr>
          <w:p w:rsidR="00472D6C" w:rsidRPr="00472D6C" w:rsidRDefault="00472D6C" w:rsidP="0047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72D6C" w:rsidRPr="00121353" w:rsidRDefault="00472D6C" w:rsidP="00704A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Новобайдарская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2127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403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522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304" w:type="dxa"/>
          </w:tcPr>
          <w:p w:rsidR="00472D6C" w:rsidRPr="00CD0CA6" w:rsidRDefault="00472D6C" w:rsidP="0070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53" w:type="dxa"/>
          </w:tcPr>
          <w:p w:rsidR="00472D6C" w:rsidRPr="00472D6C" w:rsidRDefault="00472D6C" w:rsidP="0070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6C"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</w:tr>
    </w:tbl>
    <w:p w:rsidR="00CD0CA6" w:rsidRDefault="00CD0CA6"/>
    <w:sectPr w:rsidR="00CD0CA6" w:rsidSect="00CD0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CA6"/>
    <w:rsid w:val="0003600D"/>
    <w:rsid w:val="001177F4"/>
    <w:rsid w:val="00201644"/>
    <w:rsid w:val="0027021A"/>
    <w:rsid w:val="003B534A"/>
    <w:rsid w:val="00472D6C"/>
    <w:rsid w:val="004A61AD"/>
    <w:rsid w:val="005D1BE9"/>
    <w:rsid w:val="00663C74"/>
    <w:rsid w:val="00762329"/>
    <w:rsid w:val="008F746A"/>
    <w:rsid w:val="00971787"/>
    <w:rsid w:val="00A843C9"/>
    <w:rsid w:val="00B47B78"/>
    <w:rsid w:val="00BD1027"/>
    <w:rsid w:val="00CD0CA6"/>
    <w:rsid w:val="00D4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2017-11-02T11:07:00Z</cp:lastPrinted>
  <dcterms:created xsi:type="dcterms:W3CDTF">2017-11-01T16:45:00Z</dcterms:created>
  <dcterms:modified xsi:type="dcterms:W3CDTF">2017-11-02T11:07:00Z</dcterms:modified>
</cp:coreProperties>
</file>